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Georgia" w:cs="Georgia" w:eastAsia="Georgia" w:hAnsi="Georgia"/>
          <w:b w:val="1"/>
          <w:color w:val="000000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AVAL PARTICIPACIÓN XII ENCUENTRO DEPARTAMENTAL DE SEMILLEROS DE INVESTIGACIÓN DE RISARALDA - RREDSI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jc w:val="center"/>
        <w:rPr>
          <w:rFonts w:ascii="Georgia" w:cs="Georgia" w:eastAsia="Georgia" w:hAnsi="Georgia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Georgia" w:cs="Georgia" w:eastAsia="Georgia" w:hAnsi="Georgia"/>
          <w:color w:val="000000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XXXXXXXXXXXXXXXXXXXXXX, identificado (a) con cédula de ciudadanía número XXXXXXXXXXXXX, c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omo Tutor (a) del Semillero de Investigación XXXXXXXXXXXXX de la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institución XXXXXXXXXXXXXXXX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 me permito dar el aval a los estudiantes XXXXXXXXXXXXXXXXXXXX para participar en el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4"/>
          <w:szCs w:val="24"/>
          <w:rtl w:val="0"/>
        </w:rPr>
        <w:t xml:space="preserve">XII ENCUENTRO DEPARTAMENTAL DE SEMILLEROS DE INVESTIGACIÓN DE RISARALD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A- RREDSI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4"/>
          <w:szCs w:val="24"/>
          <w:highlight w:val="white"/>
          <w:rtl w:val="0"/>
        </w:rPr>
        <w:t xml:space="preserve">,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con el proyecto o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póster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 denominado: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 “XXXXXXXXXXXXXXXXXXXXXXXXXXXXXXXXXXXXXXXXXXXXXXXXXXXXXXXXXXXXXXXXXXXXXXXXXXXXXXXXXXXXXXXXXXXXXXXXXXXXX”.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Así mismo doy fe que el proyecto cumple con los términos de referencia  establecidos.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Georgia" w:cs="Georgia" w:eastAsia="Georgia" w:hAnsi="Georgia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Firmado en Pereira,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 los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XX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días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del mes de  XXXXXX 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Cordialmente,</w:t>
      </w:r>
    </w:p>
    <w:p w:rsidR="00000000" w:rsidDel="00000000" w:rsidP="00000000" w:rsidRDefault="00000000" w:rsidRPr="00000000" w14:paraId="0000000E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____________________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(Nombre Completo y firma)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ind w:left="-360" w:firstLine="36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543175" cy="942975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43175" cy="942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semiHidden w:val="1"/>
    <w:unhideWhenUsed w:val="1"/>
    <w:rsid w:val="00092B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 w:val="1"/>
    <w:rsid w:val="00092B3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92B30"/>
  </w:style>
  <w:style w:type="paragraph" w:styleId="Piedepgina">
    <w:name w:val="footer"/>
    <w:basedOn w:val="Normal"/>
    <w:link w:val="PiedepginaCar"/>
    <w:uiPriority w:val="99"/>
    <w:unhideWhenUsed w:val="1"/>
    <w:rsid w:val="00092B3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92B30"/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23EVXhZqOBeL9GZpZTLlzPq/Rw==">AMUW2mVbg6Rw2psJLJNOss/500gVMnU0e1mvTdo6fkcrSWd/4TJVTEtpcvBGd82Eo8jZyFTPm16rlFGfBtXQTbIWEuU2Sa5TpjVKcnDbfNVYmuEwNSVyCj3PIsucf7h4eb80bgwsW0di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2021-02-15T14:21:00Z</dcterms:created>
  <dc:creator>adrian rios</dc:creator>
</cp:coreProperties>
</file>