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AVAL PARTICIPACIÓN XII ENCUENTRO DEPARTAMENTAL DE SEMILLEROS DE INVESTIGACIÓN DE RISARALDA - RREDSI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XXXXXXXXXXXXXXXXXXXXXX, identificado (a) con cédula de ciudadanía número XXXXXXXXXXXXX, c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omo Tutor (a) del Semillero de Investigación XXXXXXXXXXXXX de la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institución XXXXXXXXXXXXXXXX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me permito dar el aval a los estudiantes XXXXXXXXXXXXXXXXXXXX para participar en el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XII ENCUENTRO DEPARTAMENTAL DE SEMILLEROS DE INVESTIGACIÓN DE RISARALD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A- RREDSI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con el proyecto 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póster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denominado: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“XXXXXXXXXXXXXXXXXXXXXXXXXXXXXXXXXXXXXXXXXXXXXXXXXXXXXXXXXXXXXXXXXXXXXXXXXXXXXXXXXXXXXXXXXXXXXXXXXXXXX”.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highlight w:val="white"/>
          <w:rtl w:val="0"/>
        </w:rPr>
        <w:t xml:space="preserve">Así mismo doy fe que el proyecto cumple con los términos de referencia  establecidos.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Firmado en Pereira,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los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días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del mes de  XXXXXX 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(Nombre Completo y firma)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ind w:left="-360" w:firstLine="36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543175" cy="94297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175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092B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2B30"/>
  </w:style>
  <w:style w:type="paragraph" w:styleId="Piedepgina">
    <w:name w:val="footer"/>
    <w:basedOn w:val="Normal"/>
    <w:link w:val="PiedepginaCar"/>
    <w:uiPriority w:val="99"/>
    <w:unhideWhenUsed w:val="1"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2B30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3EVXhZqOBeL9GZpZTLlzPq/Rw==">AMUW2mVbg6Rw2psJLJNOss/500gVMnU0e1mvTdo6fkcrSWd/4TJVTEtpcvBGd82Eo8jZyFTPm16rlFGfBtXQTbIWEuU2Sa5TpjVKcnDbfNVYmuEwNSVyCj3PIsucf7h4eb80bgwsW0di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2021-02-15T14:21:00Z</dcterms:created>
  <dc:creator>adrian rios</dc:creator>
</cp:coreProperties>
</file>